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477" w:rsidRDefault="002A75C1" w:rsidP="00E7547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</w:rPr>
        <w:t>Инф</w:t>
      </w:r>
      <w:r w:rsidR="00E75477">
        <w:rPr>
          <w:rFonts w:ascii="Times New Roman" w:hAnsi="Times New Roman" w:cs="Times New Roman"/>
          <w:b/>
          <w:bCs/>
          <w:color w:val="000000"/>
          <w:sz w:val="28"/>
        </w:rPr>
        <w:t xml:space="preserve">ормация об организации дополнительного образования в МАОУ </w:t>
      </w:r>
      <w:r w:rsidR="00FD0ECC">
        <w:rPr>
          <w:rFonts w:ascii="Times New Roman" w:hAnsi="Times New Roman" w:cs="Times New Roman"/>
          <w:b/>
          <w:bCs/>
          <w:color w:val="000000"/>
          <w:sz w:val="28"/>
        </w:rPr>
        <w:t xml:space="preserve">«школа №42» </w:t>
      </w:r>
      <w:r>
        <w:rPr>
          <w:rFonts w:ascii="Times New Roman" w:hAnsi="Times New Roman" w:cs="Times New Roman"/>
          <w:b/>
          <w:bCs/>
          <w:color w:val="000000"/>
          <w:sz w:val="28"/>
        </w:rPr>
        <w:t>2024-2025</w:t>
      </w:r>
      <w:r w:rsidR="00E75477">
        <w:rPr>
          <w:rFonts w:ascii="Times New Roman" w:hAnsi="Times New Roman" w:cs="Times New Roman"/>
          <w:b/>
          <w:bCs/>
          <w:color w:val="000000"/>
          <w:sz w:val="28"/>
        </w:rPr>
        <w:t xml:space="preserve"> учебный год</w:t>
      </w:r>
    </w:p>
    <w:p w:rsidR="00E75477" w:rsidRPr="00A863C4" w:rsidRDefault="00E75477" w:rsidP="00E7547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60"/>
        <w:gridCol w:w="2267"/>
        <w:gridCol w:w="1843"/>
        <w:gridCol w:w="1984"/>
        <w:gridCol w:w="1135"/>
        <w:gridCol w:w="918"/>
        <w:gridCol w:w="1276"/>
        <w:gridCol w:w="1632"/>
        <w:gridCol w:w="1843"/>
      </w:tblGrid>
      <w:tr w:rsidR="00E75477" w:rsidTr="00117861">
        <w:trPr>
          <w:trHeight w:val="1182"/>
        </w:trPr>
        <w:tc>
          <w:tcPr>
            <w:tcW w:w="568" w:type="dxa"/>
            <w:vAlign w:val="center"/>
          </w:tcPr>
          <w:p w:rsidR="00E75477" w:rsidRPr="00E75477" w:rsidRDefault="00E75477" w:rsidP="00FD0ECC">
            <w:pPr>
              <w:spacing w:after="0" w:line="240" w:lineRule="auto"/>
              <w:ind w:left="679" w:hanging="6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E7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7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60" w:type="dxa"/>
            <w:vAlign w:val="center"/>
          </w:tcPr>
          <w:p w:rsidR="00E75477" w:rsidRPr="00E75477" w:rsidRDefault="00E75477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54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Направленность</w:t>
            </w:r>
          </w:p>
          <w:p w:rsidR="00E75477" w:rsidRPr="00E75477" w:rsidRDefault="00E75477" w:rsidP="00FD0ECC">
            <w:pPr>
              <w:spacing w:after="0" w:line="240" w:lineRule="auto"/>
              <w:ind w:left="679" w:hanging="6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E75477" w:rsidRPr="00E75477" w:rsidRDefault="00E75477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кружка</w:t>
            </w:r>
          </w:p>
        </w:tc>
        <w:tc>
          <w:tcPr>
            <w:tcW w:w="1843" w:type="dxa"/>
            <w:vAlign w:val="center"/>
          </w:tcPr>
          <w:p w:rsidR="00E75477" w:rsidRPr="00E75477" w:rsidRDefault="00E75477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54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Ф.И.О руководителя</w:t>
            </w:r>
          </w:p>
        </w:tc>
        <w:tc>
          <w:tcPr>
            <w:tcW w:w="1984" w:type="dxa"/>
            <w:vAlign w:val="center"/>
          </w:tcPr>
          <w:p w:rsidR="00E75477" w:rsidRPr="00E75477" w:rsidRDefault="00E75477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54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Расписание</w:t>
            </w:r>
          </w:p>
        </w:tc>
        <w:tc>
          <w:tcPr>
            <w:tcW w:w="1135" w:type="dxa"/>
            <w:vAlign w:val="center"/>
          </w:tcPr>
          <w:p w:rsidR="00E75477" w:rsidRPr="00E75477" w:rsidRDefault="00E75477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54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E754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18" w:type="dxa"/>
          </w:tcPr>
          <w:p w:rsidR="00E75477" w:rsidRPr="00E75477" w:rsidRDefault="00E75477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54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276" w:type="dxa"/>
            <w:vAlign w:val="center"/>
          </w:tcPr>
          <w:p w:rsidR="00E75477" w:rsidRPr="00E75477" w:rsidRDefault="00E75477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54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Кол-во зарегистрированных в </w:t>
            </w:r>
            <w:proofErr w:type="spellStart"/>
            <w:proofErr w:type="gramStart"/>
            <w:r w:rsidRPr="00E754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Навига</w:t>
            </w:r>
            <w:proofErr w:type="spellEnd"/>
            <w:r w:rsidRPr="00E754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торе</w:t>
            </w:r>
            <w:proofErr w:type="gramEnd"/>
            <w:r w:rsidRPr="00E754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 </w:t>
            </w:r>
          </w:p>
        </w:tc>
        <w:tc>
          <w:tcPr>
            <w:tcW w:w="1632" w:type="dxa"/>
          </w:tcPr>
          <w:p w:rsidR="00E75477" w:rsidRDefault="00E75477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Форма организации </w:t>
            </w:r>
          </w:p>
          <w:p w:rsidR="00E75477" w:rsidRPr="00E75477" w:rsidRDefault="00E75477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(ставка,  кол-во часов, по совместительству,  договор о сотрудничестве)</w:t>
            </w:r>
          </w:p>
        </w:tc>
        <w:tc>
          <w:tcPr>
            <w:tcW w:w="1843" w:type="dxa"/>
            <w:vAlign w:val="center"/>
          </w:tcPr>
          <w:p w:rsidR="00E75477" w:rsidRPr="00E75477" w:rsidRDefault="00E75477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рамках проекта «Успех каждого ребенка» НОВЫЕ МЕСТА</w:t>
            </w:r>
          </w:p>
        </w:tc>
      </w:tr>
      <w:tr w:rsidR="00E75477" w:rsidTr="00117861">
        <w:trPr>
          <w:trHeight w:val="319"/>
        </w:trPr>
        <w:tc>
          <w:tcPr>
            <w:tcW w:w="568" w:type="dxa"/>
          </w:tcPr>
          <w:p w:rsidR="00E75477" w:rsidRPr="00E75477" w:rsidRDefault="00FD0ECC" w:rsidP="00FD0ECC">
            <w:pPr>
              <w:spacing w:after="0" w:line="240" w:lineRule="auto"/>
              <w:ind w:left="679" w:hanging="6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75477" w:rsidRPr="00E75477" w:rsidRDefault="00B60E6D" w:rsidP="00B60E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Физкультурно-спортивная </w:t>
            </w:r>
          </w:p>
        </w:tc>
        <w:tc>
          <w:tcPr>
            <w:tcW w:w="2267" w:type="dxa"/>
          </w:tcPr>
          <w:p w:rsidR="00E75477" w:rsidRPr="00E75477" w:rsidRDefault="00FD0ECC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1843" w:type="dxa"/>
          </w:tcPr>
          <w:p w:rsidR="00E75477" w:rsidRPr="00E75477" w:rsidRDefault="00FD0ECC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Чернова Д.Е.</w:t>
            </w:r>
          </w:p>
        </w:tc>
        <w:tc>
          <w:tcPr>
            <w:tcW w:w="1984" w:type="dxa"/>
          </w:tcPr>
          <w:p w:rsidR="00E75477" w:rsidRPr="00E75477" w:rsidRDefault="00FD0ECC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Вторник, четверг 14.30</w:t>
            </w:r>
          </w:p>
        </w:tc>
        <w:tc>
          <w:tcPr>
            <w:tcW w:w="1135" w:type="dxa"/>
          </w:tcPr>
          <w:p w:rsidR="00E75477" w:rsidRPr="00E75477" w:rsidRDefault="00FD0ECC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918" w:type="dxa"/>
          </w:tcPr>
          <w:p w:rsidR="00E75477" w:rsidRPr="00E75477" w:rsidRDefault="00FD0ECC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13-18</w:t>
            </w:r>
          </w:p>
        </w:tc>
        <w:tc>
          <w:tcPr>
            <w:tcW w:w="1276" w:type="dxa"/>
          </w:tcPr>
          <w:p w:rsidR="00E75477" w:rsidRPr="00E75477" w:rsidRDefault="00FD0ECC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632" w:type="dxa"/>
          </w:tcPr>
          <w:p w:rsidR="00E75477" w:rsidRPr="00E75477" w:rsidRDefault="00FD0ECC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4ч.</w:t>
            </w:r>
          </w:p>
        </w:tc>
        <w:tc>
          <w:tcPr>
            <w:tcW w:w="1843" w:type="dxa"/>
          </w:tcPr>
          <w:p w:rsidR="00E75477" w:rsidRPr="00E75477" w:rsidRDefault="00FD0ECC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Новые места</w:t>
            </w:r>
          </w:p>
        </w:tc>
      </w:tr>
      <w:tr w:rsidR="00117861" w:rsidRPr="00117861" w:rsidTr="00117861">
        <w:trPr>
          <w:trHeight w:val="319"/>
        </w:trPr>
        <w:tc>
          <w:tcPr>
            <w:tcW w:w="568" w:type="dxa"/>
          </w:tcPr>
          <w:p w:rsidR="00117861" w:rsidRPr="00117861" w:rsidRDefault="00117861" w:rsidP="00FD0ECC">
            <w:pPr>
              <w:spacing w:after="0" w:line="240" w:lineRule="auto"/>
              <w:ind w:left="679" w:hanging="6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117861" w:rsidRPr="00117861" w:rsidRDefault="00B60E6D" w:rsidP="00FD0ECC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7" w:type="dxa"/>
          </w:tcPr>
          <w:p w:rsidR="00117861" w:rsidRPr="00117861" w:rsidRDefault="00117861" w:rsidP="00FD0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61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843" w:type="dxa"/>
          </w:tcPr>
          <w:p w:rsidR="00117861" w:rsidRPr="00117861" w:rsidRDefault="00117861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Горев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А.А. </w:t>
            </w:r>
          </w:p>
        </w:tc>
        <w:tc>
          <w:tcPr>
            <w:tcW w:w="1984" w:type="dxa"/>
          </w:tcPr>
          <w:p w:rsidR="00117861" w:rsidRPr="00117861" w:rsidRDefault="00117861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7861">
              <w:rPr>
                <w:rFonts w:ascii="Times New Roman" w:hAnsi="Times New Roman" w:cs="Times New Roman"/>
                <w:sz w:val="24"/>
                <w:szCs w:val="24"/>
              </w:rPr>
              <w:t>Понедельник, вторник, четверг, пятница 14.00 – 14.45</w:t>
            </w:r>
          </w:p>
        </w:tc>
        <w:tc>
          <w:tcPr>
            <w:tcW w:w="1135" w:type="dxa"/>
          </w:tcPr>
          <w:p w:rsidR="00117861" w:rsidRPr="00117861" w:rsidRDefault="00117861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18" w:type="dxa"/>
          </w:tcPr>
          <w:p w:rsidR="00117861" w:rsidRPr="00117861" w:rsidRDefault="00117861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7-10</w:t>
            </w:r>
          </w:p>
        </w:tc>
        <w:tc>
          <w:tcPr>
            <w:tcW w:w="1276" w:type="dxa"/>
          </w:tcPr>
          <w:p w:rsidR="00117861" w:rsidRPr="00117861" w:rsidRDefault="00117861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</w:tcPr>
          <w:p w:rsidR="00117861" w:rsidRPr="00117861" w:rsidRDefault="00117861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4ч.</w:t>
            </w:r>
          </w:p>
        </w:tc>
        <w:tc>
          <w:tcPr>
            <w:tcW w:w="1843" w:type="dxa"/>
          </w:tcPr>
          <w:p w:rsidR="00117861" w:rsidRPr="00117861" w:rsidRDefault="00117861" w:rsidP="00FD0E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75477" w:rsidRPr="00E75477" w:rsidRDefault="00E75477" w:rsidP="00846250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sectPr w:rsidR="00E75477" w:rsidRPr="00E75477" w:rsidSect="002A75C1">
      <w:pgSz w:w="16838" w:h="11906" w:orient="landscape"/>
      <w:pgMar w:top="851" w:right="567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C1FA9"/>
    <w:multiLevelType w:val="hybridMultilevel"/>
    <w:tmpl w:val="75303B5C"/>
    <w:lvl w:ilvl="0" w:tplc="FF3E7CE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8C50BF"/>
    <w:multiLevelType w:val="hybridMultilevel"/>
    <w:tmpl w:val="DDB85DA4"/>
    <w:lvl w:ilvl="0" w:tplc="F0242A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A1"/>
    <w:rsid w:val="00007287"/>
    <w:rsid w:val="00027EE1"/>
    <w:rsid w:val="00052062"/>
    <w:rsid w:val="00075C24"/>
    <w:rsid w:val="00077AD6"/>
    <w:rsid w:val="00083A43"/>
    <w:rsid w:val="00087A76"/>
    <w:rsid w:val="000B73F4"/>
    <w:rsid w:val="000D0BF0"/>
    <w:rsid w:val="000D4F10"/>
    <w:rsid w:val="000E448C"/>
    <w:rsid w:val="000E7003"/>
    <w:rsid w:val="000F103B"/>
    <w:rsid w:val="00110A88"/>
    <w:rsid w:val="00117861"/>
    <w:rsid w:val="00136893"/>
    <w:rsid w:val="001775E9"/>
    <w:rsid w:val="001A5F58"/>
    <w:rsid w:val="001B2B1B"/>
    <w:rsid w:val="001C443F"/>
    <w:rsid w:val="001E78C0"/>
    <w:rsid w:val="001F4051"/>
    <w:rsid w:val="002420A1"/>
    <w:rsid w:val="00270B23"/>
    <w:rsid w:val="00271564"/>
    <w:rsid w:val="00292A10"/>
    <w:rsid w:val="002A672C"/>
    <w:rsid w:val="002A75C1"/>
    <w:rsid w:val="002D113C"/>
    <w:rsid w:val="002F4B14"/>
    <w:rsid w:val="00356B0C"/>
    <w:rsid w:val="003903D9"/>
    <w:rsid w:val="003C5A10"/>
    <w:rsid w:val="003F2B53"/>
    <w:rsid w:val="00437AB0"/>
    <w:rsid w:val="0046123A"/>
    <w:rsid w:val="0046207B"/>
    <w:rsid w:val="004655CF"/>
    <w:rsid w:val="00487FA1"/>
    <w:rsid w:val="004D5956"/>
    <w:rsid w:val="004F4E31"/>
    <w:rsid w:val="005050EE"/>
    <w:rsid w:val="00505E79"/>
    <w:rsid w:val="00510CD8"/>
    <w:rsid w:val="005278B3"/>
    <w:rsid w:val="00540384"/>
    <w:rsid w:val="00542CC4"/>
    <w:rsid w:val="005747EF"/>
    <w:rsid w:val="00576F18"/>
    <w:rsid w:val="00597FBA"/>
    <w:rsid w:val="005B02EB"/>
    <w:rsid w:val="005B33E8"/>
    <w:rsid w:val="005F6E64"/>
    <w:rsid w:val="00605ED2"/>
    <w:rsid w:val="00611E96"/>
    <w:rsid w:val="00615A96"/>
    <w:rsid w:val="00624531"/>
    <w:rsid w:val="00630A1E"/>
    <w:rsid w:val="006371CF"/>
    <w:rsid w:val="00640621"/>
    <w:rsid w:val="00640A21"/>
    <w:rsid w:val="00644876"/>
    <w:rsid w:val="006544AB"/>
    <w:rsid w:val="00660A27"/>
    <w:rsid w:val="00670E99"/>
    <w:rsid w:val="006726B1"/>
    <w:rsid w:val="006A781B"/>
    <w:rsid w:val="006B2555"/>
    <w:rsid w:val="006B7014"/>
    <w:rsid w:val="006D182B"/>
    <w:rsid w:val="007005D2"/>
    <w:rsid w:val="0074793A"/>
    <w:rsid w:val="00761EEA"/>
    <w:rsid w:val="007A2828"/>
    <w:rsid w:val="007C6303"/>
    <w:rsid w:val="007C7FD1"/>
    <w:rsid w:val="007E3534"/>
    <w:rsid w:val="007F1743"/>
    <w:rsid w:val="0080052E"/>
    <w:rsid w:val="00835494"/>
    <w:rsid w:val="008364FD"/>
    <w:rsid w:val="00846250"/>
    <w:rsid w:val="0087531D"/>
    <w:rsid w:val="008A2103"/>
    <w:rsid w:val="008D0BCB"/>
    <w:rsid w:val="008E073B"/>
    <w:rsid w:val="008E45FF"/>
    <w:rsid w:val="00921873"/>
    <w:rsid w:val="00931F3D"/>
    <w:rsid w:val="00932A18"/>
    <w:rsid w:val="00932D14"/>
    <w:rsid w:val="00934EBF"/>
    <w:rsid w:val="00967399"/>
    <w:rsid w:val="00971570"/>
    <w:rsid w:val="00990787"/>
    <w:rsid w:val="009A30F0"/>
    <w:rsid w:val="009C3E3D"/>
    <w:rsid w:val="009E1C29"/>
    <w:rsid w:val="009E239A"/>
    <w:rsid w:val="00A2651D"/>
    <w:rsid w:val="00A559F0"/>
    <w:rsid w:val="00AF0B60"/>
    <w:rsid w:val="00AF7988"/>
    <w:rsid w:val="00B25833"/>
    <w:rsid w:val="00B45718"/>
    <w:rsid w:val="00B60E6D"/>
    <w:rsid w:val="00B64A0F"/>
    <w:rsid w:val="00B9536B"/>
    <w:rsid w:val="00BE463D"/>
    <w:rsid w:val="00C3190F"/>
    <w:rsid w:val="00C34CB5"/>
    <w:rsid w:val="00C40173"/>
    <w:rsid w:val="00C578BA"/>
    <w:rsid w:val="00CC2BB2"/>
    <w:rsid w:val="00CD4B8E"/>
    <w:rsid w:val="00CF55DC"/>
    <w:rsid w:val="00D07B43"/>
    <w:rsid w:val="00D20D44"/>
    <w:rsid w:val="00D4376C"/>
    <w:rsid w:val="00D53636"/>
    <w:rsid w:val="00D7011A"/>
    <w:rsid w:val="00D70A97"/>
    <w:rsid w:val="00D95AB4"/>
    <w:rsid w:val="00DA4A11"/>
    <w:rsid w:val="00DD1CD5"/>
    <w:rsid w:val="00E471B2"/>
    <w:rsid w:val="00E544A6"/>
    <w:rsid w:val="00E75477"/>
    <w:rsid w:val="00E92E80"/>
    <w:rsid w:val="00E96AE0"/>
    <w:rsid w:val="00EB30FD"/>
    <w:rsid w:val="00EB4233"/>
    <w:rsid w:val="00F062FF"/>
    <w:rsid w:val="00F60255"/>
    <w:rsid w:val="00FA4F4C"/>
    <w:rsid w:val="00FA7D17"/>
    <w:rsid w:val="00FD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A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87FA1"/>
    <w:rPr>
      <w:color w:val="0000FF"/>
      <w:u w:val="single"/>
    </w:rPr>
  </w:style>
  <w:style w:type="table" w:styleId="a4">
    <w:name w:val="Table Grid"/>
    <w:basedOn w:val="a1"/>
    <w:uiPriority w:val="99"/>
    <w:rsid w:val="00487FA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uiPriority w:val="99"/>
    <w:rsid w:val="00932D1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05E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07287"/>
    <w:rPr>
      <w:rFonts w:ascii="Times New Roman" w:hAnsi="Times New Roman" w:cs="Times New Roman"/>
      <w:sz w:val="2"/>
      <w:szCs w:val="2"/>
    </w:rPr>
  </w:style>
  <w:style w:type="character" w:styleId="a8">
    <w:name w:val="Strong"/>
    <w:basedOn w:val="a0"/>
    <w:uiPriority w:val="22"/>
    <w:qFormat/>
    <w:locked/>
    <w:rsid w:val="008D0BCB"/>
    <w:rPr>
      <w:b/>
      <w:bCs/>
    </w:rPr>
  </w:style>
  <w:style w:type="character" w:styleId="a9">
    <w:name w:val="Emphasis"/>
    <w:basedOn w:val="a0"/>
    <w:uiPriority w:val="20"/>
    <w:qFormat/>
    <w:locked/>
    <w:rsid w:val="008D0BCB"/>
    <w:rPr>
      <w:i/>
      <w:iCs/>
    </w:rPr>
  </w:style>
  <w:style w:type="paragraph" w:styleId="aa">
    <w:name w:val="Normal (Web)"/>
    <w:basedOn w:val="a"/>
    <w:uiPriority w:val="99"/>
    <w:semiHidden/>
    <w:unhideWhenUsed/>
    <w:rsid w:val="00E92E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A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87FA1"/>
    <w:rPr>
      <w:color w:val="0000FF"/>
      <w:u w:val="single"/>
    </w:rPr>
  </w:style>
  <w:style w:type="table" w:styleId="a4">
    <w:name w:val="Table Grid"/>
    <w:basedOn w:val="a1"/>
    <w:uiPriority w:val="99"/>
    <w:rsid w:val="00487FA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uiPriority w:val="99"/>
    <w:rsid w:val="00932D1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05E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07287"/>
    <w:rPr>
      <w:rFonts w:ascii="Times New Roman" w:hAnsi="Times New Roman" w:cs="Times New Roman"/>
      <w:sz w:val="2"/>
      <w:szCs w:val="2"/>
    </w:rPr>
  </w:style>
  <w:style w:type="character" w:styleId="a8">
    <w:name w:val="Strong"/>
    <w:basedOn w:val="a0"/>
    <w:uiPriority w:val="22"/>
    <w:qFormat/>
    <w:locked/>
    <w:rsid w:val="008D0BCB"/>
    <w:rPr>
      <w:b/>
      <w:bCs/>
    </w:rPr>
  </w:style>
  <w:style w:type="character" w:styleId="a9">
    <w:name w:val="Emphasis"/>
    <w:basedOn w:val="a0"/>
    <w:uiPriority w:val="20"/>
    <w:qFormat/>
    <w:locked/>
    <w:rsid w:val="008D0BCB"/>
    <w:rPr>
      <w:i/>
      <w:iCs/>
    </w:rPr>
  </w:style>
  <w:style w:type="paragraph" w:styleId="aa">
    <w:name w:val="Normal (Web)"/>
    <w:basedOn w:val="a"/>
    <w:uiPriority w:val="99"/>
    <w:semiHidden/>
    <w:unhideWhenUsed/>
    <w:rsid w:val="00E92E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2024-10-23T11:17:00Z</cp:lastPrinted>
  <dcterms:created xsi:type="dcterms:W3CDTF">2025-02-26T04:58:00Z</dcterms:created>
  <dcterms:modified xsi:type="dcterms:W3CDTF">2025-02-26T04:58:00Z</dcterms:modified>
</cp:coreProperties>
</file>