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70"/>
        <w:gridCol w:w="370"/>
        <w:gridCol w:w="375"/>
        <w:gridCol w:w="373"/>
        <w:gridCol w:w="375"/>
        <w:gridCol w:w="375"/>
        <w:gridCol w:w="373"/>
        <w:gridCol w:w="375"/>
        <w:gridCol w:w="375"/>
        <w:gridCol w:w="375"/>
        <w:gridCol w:w="119"/>
        <w:gridCol w:w="253"/>
        <w:gridCol w:w="430"/>
        <w:gridCol w:w="425"/>
        <w:gridCol w:w="423"/>
        <w:gridCol w:w="423"/>
        <w:gridCol w:w="422"/>
        <w:gridCol w:w="422"/>
        <w:gridCol w:w="422"/>
        <w:gridCol w:w="422"/>
        <w:gridCol w:w="422"/>
        <w:gridCol w:w="422"/>
        <w:gridCol w:w="422"/>
        <w:gridCol w:w="341"/>
        <w:gridCol w:w="215"/>
      </w:tblGrid>
      <w:tr w:rsidR="00EB70E8" w:rsidRPr="00BC7200" w:rsidTr="0091199C">
        <w:trPr>
          <w:cantSplit/>
          <w:trHeight w:val="1047"/>
        </w:trPr>
        <w:tc>
          <w:tcPr>
            <w:tcW w:w="438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46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3"/>
              <w:tblW w:w="510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1"/>
              <w:gridCol w:w="4111"/>
            </w:tblGrid>
            <w:tr w:rsidR="00EB70E8" w:rsidRPr="00BC7200" w:rsidTr="001A7B55">
              <w:tc>
                <w:tcPr>
                  <w:tcW w:w="991" w:type="dxa"/>
                </w:tcPr>
                <w:p w:rsidR="00EB70E8" w:rsidRPr="00BC7200" w:rsidRDefault="00EB70E8" w:rsidP="003B4756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111" w:type="dxa"/>
                </w:tcPr>
                <w:p w:rsidR="00EB70E8" w:rsidRDefault="00EB70E8" w:rsidP="00AD57F6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Директору МАОУ</w:t>
                  </w:r>
                  <w:r w:rsidR="00AD57F6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 xml:space="preserve"> «Школа №42» </w:t>
                  </w:r>
                </w:p>
                <w:p w:rsidR="00EB70E8" w:rsidRPr="00BC7200" w:rsidRDefault="00EB70E8" w:rsidP="003B4756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Синяткиной Т.Л.</w:t>
                  </w:r>
                </w:p>
                <w:p w:rsidR="00EB70E8" w:rsidRPr="00BC7200" w:rsidRDefault="00EB70E8" w:rsidP="003B4756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EB70E8" w:rsidRPr="00BC7200" w:rsidRDefault="00EB70E8" w:rsidP="00EB70E8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F3270F" w:rsidRPr="00BC7200" w:rsidTr="0091199C">
        <w:trPr>
          <w:trHeight w:val="830"/>
        </w:trPr>
        <w:tc>
          <w:tcPr>
            <w:tcW w:w="985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F3270F" w:rsidRPr="00F3270F" w:rsidRDefault="00F3270F" w:rsidP="003B47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26"/>
                <w:szCs w:val="26"/>
              </w:rPr>
            </w:pPr>
          </w:p>
          <w:p w:rsidR="00F3270F" w:rsidRDefault="00F3270F" w:rsidP="003B47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F3270F" w:rsidRPr="00BC7200" w:rsidRDefault="00F3270F" w:rsidP="003B47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</w:t>
            </w:r>
            <w:r>
              <w:rPr>
                <w:b/>
                <w:sz w:val="26"/>
                <w:szCs w:val="26"/>
              </w:rPr>
              <w:t>м</w:t>
            </w:r>
            <w:r w:rsidRPr="00BC7200">
              <w:rPr>
                <w:b/>
                <w:sz w:val="26"/>
                <w:szCs w:val="26"/>
              </w:rPr>
              <w:t xml:space="preserve"> собеседовани</w:t>
            </w:r>
            <w:r>
              <w:rPr>
                <w:b/>
                <w:sz w:val="26"/>
                <w:szCs w:val="26"/>
              </w:rPr>
              <w:t>и</w:t>
            </w:r>
            <w:r w:rsidRPr="00BC7200">
              <w:rPr>
                <w:b/>
                <w:sz w:val="26"/>
                <w:szCs w:val="26"/>
              </w:rPr>
              <w:t xml:space="preserve"> по русскому языку</w:t>
            </w:r>
          </w:p>
          <w:p w:rsidR="00F3270F" w:rsidRPr="00BC7200" w:rsidRDefault="00F3270F">
            <w:pPr>
              <w:spacing w:after="200" w:line="276" w:lineRule="auto"/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91199C" w:rsidRPr="00BC7200" w:rsidTr="0091199C">
        <w:trPr>
          <w:gridAfter w:val="1"/>
          <w:wAfter w:w="215" w:type="dxa"/>
          <w:trHeight w:hRule="exact" w:val="355"/>
        </w:trPr>
        <w:tc>
          <w:tcPr>
            <w:tcW w:w="532" w:type="dxa"/>
          </w:tcPr>
          <w:p w:rsidR="0091199C" w:rsidRPr="00666DD0" w:rsidRDefault="0091199C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666DD0">
              <w:rPr>
                <w:sz w:val="26"/>
                <w:szCs w:val="26"/>
              </w:rPr>
              <w:t>Я,</w:t>
            </w:r>
          </w:p>
        </w:tc>
        <w:tc>
          <w:tcPr>
            <w:tcW w:w="370" w:type="dxa"/>
          </w:tcPr>
          <w:p w:rsidR="0091199C" w:rsidRPr="00BC7200" w:rsidRDefault="0091199C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0" w:type="dxa"/>
          </w:tcPr>
          <w:p w:rsidR="0091199C" w:rsidRPr="00BC7200" w:rsidRDefault="0091199C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5" w:type="dxa"/>
          </w:tcPr>
          <w:p w:rsidR="0091199C" w:rsidRPr="00BC7200" w:rsidRDefault="0091199C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3" w:type="dxa"/>
          </w:tcPr>
          <w:p w:rsidR="0091199C" w:rsidRPr="00BC7200" w:rsidRDefault="0091199C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5" w:type="dxa"/>
          </w:tcPr>
          <w:p w:rsidR="0091199C" w:rsidRPr="00BC7200" w:rsidRDefault="0091199C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5" w:type="dxa"/>
          </w:tcPr>
          <w:p w:rsidR="0091199C" w:rsidRPr="00BC7200" w:rsidRDefault="0091199C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3" w:type="dxa"/>
          </w:tcPr>
          <w:p w:rsidR="0091199C" w:rsidRPr="00BC7200" w:rsidRDefault="0091199C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5" w:type="dxa"/>
          </w:tcPr>
          <w:p w:rsidR="0091199C" w:rsidRPr="00BC7200" w:rsidRDefault="0091199C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5" w:type="dxa"/>
          </w:tcPr>
          <w:p w:rsidR="0091199C" w:rsidRPr="00BC7200" w:rsidRDefault="0091199C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5" w:type="dxa"/>
          </w:tcPr>
          <w:p w:rsidR="0091199C" w:rsidRPr="00BC7200" w:rsidRDefault="0091199C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</w:tcPr>
          <w:p w:rsidR="0091199C" w:rsidRPr="00BC7200" w:rsidRDefault="0091199C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0" w:type="dxa"/>
          </w:tcPr>
          <w:p w:rsidR="0091199C" w:rsidRPr="00BC7200" w:rsidRDefault="0091199C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91199C" w:rsidRPr="00BC7200" w:rsidRDefault="0091199C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3" w:type="dxa"/>
          </w:tcPr>
          <w:p w:rsidR="0091199C" w:rsidRPr="00BC7200" w:rsidRDefault="0091199C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3" w:type="dxa"/>
          </w:tcPr>
          <w:p w:rsidR="0091199C" w:rsidRPr="00BC7200" w:rsidRDefault="0091199C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2" w:type="dxa"/>
          </w:tcPr>
          <w:p w:rsidR="0091199C" w:rsidRPr="00BC7200" w:rsidRDefault="0091199C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2" w:type="dxa"/>
          </w:tcPr>
          <w:p w:rsidR="0091199C" w:rsidRPr="00BC7200" w:rsidRDefault="0091199C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2" w:type="dxa"/>
          </w:tcPr>
          <w:p w:rsidR="0091199C" w:rsidRPr="00BC7200" w:rsidRDefault="0091199C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2" w:type="dxa"/>
          </w:tcPr>
          <w:p w:rsidR="0091199C" w:rsidRPr="00BC7200" w:rsidRDefault="0091199C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2" w:type="dxa"/>
          </w:tcPr>
          <w:p w:rsidR="0091199C" w:rsidRPr="00BC7200" w:rsidRDefault="0091199C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2" w:type="dxa"/>
          </w:tcPr>
          <w:p w:rsidR="0091199C" w:rsidRPr="00BC7200" w:rsidRDefault="0091199C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2" w:type="dxa"/>
          </w:tcPr>
          <w:p w:rsidR="0091199C" w:rsidRPr="00BC7200" w:rsidRDefault="0091199C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41" w:type="dxa"/>
          </w:tcPr>
          <w:p w:rsidR="0091199C" w:rsidRPr="00BC7200" w:rsidRDefault="0091199C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B70E8" w:rsidRPr="00BC7200" w:rsidRDefault="00EB70E8" w:rsidP="00EB70E8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EB70E8" w:rsidRPr="00BC7200" w:rsidTr="003B475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B70E8" w:rsidRPr="00BC7200" w:rsidRDefault="00EB70E8" w:rsidP="00EB70E8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EB70E8" w:rsidRPr="00BC7200" w:rsidTr="003B475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B70E8" w:rsidRPr="00BC7200" w:rsidRDefault="00EB70E8" w:rsidP="00EB70E8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3"/>
        <w:gridCol w:w="397"/>
        <w:gridCol w:w="395"/>
        <w:gridCol w:w="290"/>
        <w:gridCol w:w="395"/>
        <w:gridCol w:w="395"/>
        <w:gridCol w:w="290"/>
        <w:gridCol w:w="395"/>
        <w:gridCol w:w="397"/>
        <w:gridCol w:w="397"/>
        <w:gridCol w:w="395"/>
      </w:tblGrid>
      <w:tr w:rsidR="00EB70E8" w:rsidRPr="00BC7200" w:rsidTr="00666DD0">
        <w:trPr>
          <w:trHeight w:hRule="exact" w:val="340"/>
        </w:trPr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666DD0">
              <w:rPr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EB70E8" w:rsidRPr="00BC7200" w:rsidRDefault="00EB70E8" w:rsidP="00EB70E8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proofErr w:type="gramStart"/>
      <w:r w:rsidRPr="00BC7200">
        <w:rPr>
          <w:i/>
          <w:sz w:val="26"/>
          <w:szCs w:val="26"/>
          <w:vertAlign w:val="superscript"/>
        </w:rPr>
        <w:t>отчество(</w:t>
      </w:r>
      <w:proofErr w:type="gramEnd"/>
      <w:r w:rsidRPr="00BC7200">
        <w:rPr>
          <w:i/>
          <w:sz w:val="26"/>
          <w:szCs w:val="26"/>
          <w:vertAlign w:val="superscript"/>
        </w:rPr>
        <w:t>при наличии)</w:t>
      </w:r>
    </w:p>
    <w:p w:rsidR="00EB70E8" w:rsidRPr="00BC7200" w:rsidRDefault="00EB70E8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EB70E8" w:rsidRPr="00BC7200" w:rsidRDefault="00EB70E8" w:rsidP="00EB70E8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666DD0" w:rsidRPr="00666DD0" w:rsidRDefault="00666DD0" w:rsidP="00EB70E8">
      <w:pPr>
        <w:overflowPunct w:val="0"/>
        <w:autoSpaceDE w:val="0"/>
        <w:autoSpaceDN w:val="0"/>
        <w:adjustRightInd w:val="0"/>
        <w:textAlignment w:val="baseline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</w:t>
      </w:r>
    </w:p>
    <w:p w:rsidR="00666DD0" w:rsidRDefault="00666DD0" w:rsidP="00EB70E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666DD0" w:rsidRDefault="00EB70E8" w:rsidP="00EB70E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666DD0">
        <w:rPr>
          <w:sz w:val="26"/>
          <w:szCs w:val="26"/>
        </w:rPr>
        <w:t>Наименование документа, удостоверяющего личность</w:t>
      </w:r>
      <w:r w:rsidR="00666DD0">
        <w:rPr>
          <w:sz w:val="26"/>
          <w:szCs w:val="26"/>
        </w:rPr>
        <w:t>:</w:t>
      </w:r>
    </w:p>
    <w:p w:rsidR="00EB70E8" w:rsidRDefault="00EB70E8" w:rsidP="00EB70E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_____________________________________________________________</w:t>
      </w:r>
    </w:p>
    <w:p w:rsidR="00CE5C03" w:rsidRPr="00BC7200" w:rsidRDefault="00CE5C03" w:rsidP="00EB70E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B70E8" w:rsidRPr="00BC7200" w:rsidTr="003B475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B70E8" w:rsidRPr="00666DD0" w:rsidRDefault="00EB70E8" w:rsidP="003B47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66DD0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EB70E8" w:rsidRPr="00666DD0" w:rsidRDefault="00EB70E8" w:rsidP="003B47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B70E8" w:rsidRPr="00666DD0" w:rsidRDefault="00EB70E8" w:rsidP="003B47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B70E8" w:rsidRPr="00666DD0" w:rsidRDefault="00EB70E8" w:rsidP="003B47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B70E8" w:rsidRPr="00666DD0" w:rsidRDefault="00EB70E8" w:rsidP="003B47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B70E8" w:rsidRPr="00666DD0" w:rsidRDefault="00EB70E8" w:rsidP="003B475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666DD0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B70E8" w:rsidRPr="00BC7200" w:rsidRDefault="00EB70E8" w:rsidP="00EB70E8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"/>
        <w:gridCol w:w="569"/>
        <w:gridCol w:w="567"/>
        <w:gridCol w:w="1735"/>
        <w:gridCol w:w="675"/>
        <w:gridCol w:w="567"/>
        <w:gridCol w:w="1842"/>
        <w:gridCol w:w="744"/>
        <w:gridCol w:w="957"/>
        <w:gridCol w:w="958"/>
      </w:tblGrid>
      <w:tr w:rsidR="00666DD0" w:rsidTr="00666DD0">
        <w:tc>
          <w:tcPr>
            <w:tcW w:w="957" w:type="dxa"/>
          </w:tcPr>
          <w:p w:rsidR="00666DD0" w:rsidRDefault="00666DD0" w:rsidP="00EB70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 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666DD0" w:rsidRDefault="00666DD0" w:rsidP="00EB70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D0" w:rsidRDefault="00666DD0" w:rsidP="00EB70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35" w:type="dxa"/>
            <w:tcBorders>
              <w:left w:val="single" w:sz="4" w:space="0" w:color="auto"/>
            </w:tcBorders>
          </w:tcPr>
          <w:p w:rsidR="00666DD0" w:rsidRDefault="00666DD0" w:rsidP="00EB70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666DD0" w:rsidRDefault="00666DD0" w:rsidP="00EB70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D0" w:rsidRDefault="00666DD0" w:rsidP="00EB70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666DD0" w:rsidRDefault="00666DD0" w:rsidP="00EB70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  <w:tc>
          <w:tcPr>
            <w:tcW w:w="744" w:type="dxa"/>
          </w:tcPr>
          <w:p w:rsidR="00666DD0" w:rsidRDefault="00666DD0" w:rsidP="00EB70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57" w:type="dxa"/>
          </w:tcPr>
          <w:p w:rsidR="00666DD0" w:rsidRDefault="00666DD0" w:rsidP="00EB70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58" w:type="dxa"/>
          </w:tcPr>
          <w:p w:rsidR="00666DD0" w:rsidRDefault="00666DD0" w:rsidP="00EB70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E5C03" w:rsidRDefault="00CE5C03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E5C03" w:rsidRDefault="00986C3D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="00EB70E8" w:rsidRPr="00BC7200">
        <w:rPr>
          <w:sz w:val="26"/>
          <w:szCs w:val="26"/>
        </w:rPr>
        <w:t>рошу зарегистрировать меня для участия в итоговом собеседовании по русскому языку</w:t>
      </w:r>
      <w:r w:rsidR="0091199C">
        <w:rPr>
          <w:sz w:val="26"/>
          <w:szCs w:val="26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E5C03" w:rsidTr="00CE5C03">
        <w:tc>
          <w:tcPr>
            <w:tcW w:w="3190" w:type="dxa"/>
          </w:tcPr>
          <w:p w:rsidR="00CE5C03" w:rsidRPr="00CE5C03" w:rsidRDefault="00CE5C03" w:rsidP="00CE5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CE5C03">
              <w:rPr>
                <w:b/>
                <w:sz w:val="26"/>
                <w:szCs w:val="26"/>
              </w:rPr>
              <w:t>Наименование процедуры</w:t>
            </w:r>
          </w:p>
        </w:tc>
        <w:tc>
          <w:tcPr>
            <w:tcW w:w="3190" w:type="dxa"/>
          </w:tcPr>
          <w:p w:rsidR="00CE5C03" w:rsidRPr="00CE5C03" w:rsidRDefault="00CE5C03" w:rsidP="00CE5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CE5C03">
              <w:rPr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3191" w:type="dxa"/>
          </w:tcPr>
          <w:p w:rsidR="00CE5C03" w:rsidRPr="00CE5C03" w:rsidRDefault="00CE5C03" w:rsidP="00CE5C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CE5C03">
              <w:rPr>
                <w:b/>
                <w:sz w:val="26"/>
                <w:szCs w:val="26"/>
              </w:rPr>
              <w:t xml:space="preserve">Срок проведения </w:t>
            </w:r>
            <w:r w:rsidRPr="00CE5C03">
              <w:rPr>
                <w:sz w:val="24"/>
                <w:szCs w:val="24"/>
              </w:rPr>
              <w:t>(основной, резервный)</w:t>
            </w:r>
          </w:p>
        </w:tc>
      </w:tr>
      <w:tr w:rsidR="00CE5C03" w:rsidTr="00CE5C03">
        <w:tc>
          <w:tcPr>
            <w:tcW w:w="3190" w:type="dxa"/>
          </w:tcPr>
          <w:p w:rsidR="00CE5C03" w:rsidRDefault="00CE5C03" w:rsidP="00EB70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  <w:p w:rsidR="00CE5C03" w:rsidRDefault="00CE5C03" w:rsidP="009119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Итоговое собеседование</w:t>
            </w:r>
            <w:r w:rsidR="0091199C">
              <w:rPr>
                <w:sz w:val="26"/>
                <w:szCs w:val="26"/>
              </w:rPr>
              <w:t xml:space="preserve"> по русскому языку</w:t>
            </w:r>
          </w:p>
          <w:p w:rsidR="00CE5C03" w:rsidRDefault="00CE5C03" w:rsidP="00EB70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:rsidR="00CE5C03" w:rsidRDefault="00CE5C03" w:rsidP="00EB70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  <w:p w:rsidR="00CE5C03" w:rsidRDefault="00CE5C03" w:rsidP="00986C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«</w:t>
            </w:r>
            <w:r w:rsidR="00E80AB5">
              <w:rPr>
                <w:sz w:val="26"/>
                <w:szCs w:val="26"/>
              </w:rPr>
              <w:t xml:space="preserve"> </w:t>
            </w:r>
            <w:r w:rsidR="00986C3D">
              <w:rPr>
                <w:sz w:val="26"/>
                <w:szCs w:val="26"/>
              </w:rPr>
              <w:t>12</w:t>
            </w:r>
            <w:proofErr w:type="gramEnd"/>
            <w:r w:rsidR="00E80AB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»</w:t>
            </w:r>
            <w:r w:rsidR="00E80AB5">
              <w:rPr>
                <w:sz w:val="26"/>
                <w:szCs w:val="26"/>
              </w:rPr>
              <w:t xml:space="preserve">  </w:t>
            </w:r>
            <w:r w:rsidR="00986C3D">
              <w:rPr>
                <w:sz w:val="26"/>
                <w:szCs w:val="26"/>
              </w:rPr>
              <w:t xml:space="preserve">февраля </w:t>
            </w:r>
            <w:r w:rsidR="00B248F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</w:t>
            </w:r>
            <w:r w:rsidR="00221E17">
              <w:rPr>
                <w:sz w:val="26"/>
                <w:szCs w:val="26"/>
              </w:rPr>
              <w:t>2</w:t>
            </w:r>
            <w:r w:rsidR="00986C3D">
              <w:rPr>
                <w:sz w:val="26"/>
                <w:szCs w:val="26"/>
              </w:rPr>
              <w:t>5</w:t>
            </w:r>
            <w:r w:rsidR="00463C8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3191" w:type="dxa"/>
          </w:tcPr>
          <w:p w:rsidR="00E80AB5" w:rsidRDefault="00E80AB5" w:rsidP="00EB70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CE5C03" w:rsidRDefault="00986C3D" w:rsidP="009119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основной</w:t>
            </w:r>
          </w:p>
        </w:tc>
      </w:tr>
    </w:tbl>
    <w:p w:rsidR="00B248FA" w:rsidRPr="00B248FA" w:rsidRDefault="00CE5C03" w:rsidP="00B248F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248FA" w:rsidRPr="00B248FA">
        <w:rPr>
          <w:sz w:val="26"/>
          <w:szCs w:val="26"/>
        </w:rPr>
        <w:t>Причина прохождения процедуры итогового собеседования в резервные дни</w:t>
      </w:r>
    </w:p>
    <w:p w:rsidR="00B248FA" w:rsidRPr="00B248FA" w:rsidRDefault="00B248FA" w:rsidP="00B248F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248FA">
        <w:rPr>
          <w:sz w:val="26"/>
          <w:szCs w:val="26"/>
        </w:rPr>
        <w:t>___________________________________________</w:t>
      </w:r>
      <w:r>
        <w:rPr>
          <w:sz w:val="26"/>
          <w:szCs w:val="26"/>
        </w:rPr>
        <w:t>____________________________</w:t>
      </w:r>
    </w:p>
    <w:p w:rsidR="00CE5C03" w:rsidRDefault="00B248FA" w:rsidP="00B248F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248FA">
        <w:rPr>
          <w:sz w:val="26"/>
          <w:szCs w:val="26"/>
        </w:rPr>
        <w:t>___________________________________________</w:t>
      </w:r>
      <w:r>
        <w:rPr>
          <w:sz w:val="26"/>
          <w:szCs w:val="26"/>
        </w:rPr>
        <w:t>____________________________</w:t>
      </w:r>
    </w:p>
    <w:p w:rsidR="00EB70E8" w:rsidRDefault="00EB70E8" w:rsidP="00EB70E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986C3D" w:rsidRPr="00BC7200" w:rsidRDefault="00986C3D" w:rsidP="00EB70E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986C3D">
        <w:rPr>
          <w:sz w:val="26"/>
          <w:szCs w:val="26"/>
          <w:bdr w:val="single" w:sz="4" w:space="0" w:color="auto"/>
        </w:rPr>
        <w:t xml:space="preserve">     </w:t>
      </w:r>
      <w:r>
        <w:rPr>
          <w:sz w:val="26"/>
          <w:szCs w:val="26"/>
        </w:rPr>
        <w:t xml:space="preserve">   копией рекомендаций психолого – медико – педагогической комиссии</w:t>
      </w:r>
    </w:p>
    <w:p w:rsidR="00EB70E8" w:rsidRPr="00BC7200" w:rsidRDefault="00EB70E8" w:rsidP="00EB70E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CCD223" wp14:editId="56A64E9F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1E9AF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</w:t>
      </w:r>
      <w:r w:rsidR="00391826" w:rsidRPr="00391826">
        <w:rPr>
          <w:sz w:val="26"/>
          <w:szCs w:val="26"/>
        </w:rPr>
        <w:t xml:space="preserve">оригиналом или заверенной </w:t>
      </w:r>
      <w:r w:rsidR="00391826">
        <w:rPr>
          <w:sz w:val="26"/>
          <w:szCs w:val="26"/>
        </w:rPr>
        <w:t xml:space="preserve">в установленном порядке </w:t>
      </w:r>
      <w:r w:rsidR="00391826" w:rsidRPr="00391826">
        <w:rPr>
          <w:sz w:val="26"/>
          <w:szCs w:val="26"/>
        </w:rPr>
        <w:t>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EB70E8" w:rsidRPr="00BC7200" w:rsidRDefault="00EB70E8" w:rsidP="00EB70E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57D40EB" wp14:editId="013039E9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59DBA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</w:t>
      </w:r>
      <w:r w:rsidR="00391826">
        <w:rPr>
          <w:sz w:val="26"/>
          <w:szCs w:val="26"/>
        </w:rPr>
        <w:t>заключение медицинской организации</w:t>
      </w:r>
    </w:p>
    <w:p w:rsidR="00EB70E8" w:rsidRDefault="00EB70E8" w:rsidP="00EB70E8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320A5A" w:rsidRPr="00BC7200" w:rsidRDefault="00320A5A" w:rsidP="00EB70E8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</w:p>
    <w:p w:rsidR="00320A5A" w:rsidRDefault="00EB70E8" w:rsidP="00EB70E8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22A5E83" wp14:editId="1E788A48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A79A69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</w:t>
      </w:r>
      <w:r w:rsidR="00F3270F">
        <w:rPr>
          <w:sz w:val="26"/>
          <w:szCs w:val="26"/>
        </w:rPr>
        <w:t xml:space="preserve">     </w:t>
      </w:r>
      <w:r w:rsidRPr="00BC7200">
        <w:rPr>
          <w:sz w:val="26"/>
          <w:szCs w:val="26"/>
        </w:rPr>
        <w:t xml:space="preserve"> Увеличение продолжительности итогового собеседования по русскому</w:t>
      </w:r>
    </w:p>
    <w:p w:rsidR="00EB70E8" w:rsidRDefault="00EB70E8" w:rsidP="00EB70E8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языку на 30 минут</w:t>
      </w:r>
    </w:p>
    <w:p w:rsidR="00986C3D" w:rsidRDefault="00EB70E8" w:rsidP="00BA3919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15D9E19" wp14:editId="4F86EE2D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95F34"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66C0250" wp14:editId="78A17DA4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6877D"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E251E0">
        <w:rPr>
          <w:sz w:val="26"/>
          <w:szCs w:val="26"/>
        </w:rPr>
        <w:t xml:space="preserve">       </w:t>
      </w:r>
      <w:r w:rsidR="00986C3D">
        <w:rPr>
          <w:sz w:val="26"/>
          <w:szCs w:val="26"/>
        </w:rPr>
        <w:t>Увеличение продолжительности итогового собеседования по русскому языку на 15 минут</w:t>
      </w:r>
    </w:p>
    <w:p w:rsidR="00EB70E8" w:rsidRDefault="00F3270F" w:rsidP="00BA3919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</w:t>
      </w:r>
    </w:p>
    <w:p w:rsidR="0091199C" w:rsidRDefault="0091199C" w:rsidP="00BA3919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:rsidR="00EB70E8" w:rsidRPr="00BC7200" w:rsidRDefault="00EB70E8" w:rsidP="00EB70E8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CE5C03" w:rsidRDefault="00CE5C03" w:rsidP="00EB70E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320A5A" w:rsidRDefault="00320A5A" w:rsidP="00EB70E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EB70E8" w:rsidRPr="00BC7200" w:rsidRDefault="00EB70E8" w:rsidP="00EB70E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CE5C03" w:rsidRDefault="00CE5C03" w:rsidP="00EB70E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EB70E8" w:rsidRPr="00BC7200" w:rsidRDefault="00EB70E8" w:rsidP="00320A5A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</w:t>
      </w:r>
      <w:r w:rsidR="00320A5A">
        <w:rPr>
          <w:sz w:val="26"/>
          <w:szCs w:val="26"/>
        </w:rPr>
        <w:t xml:space="preserve"> по русскому языку ГИА,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 итогового собеседования по русскому языку по объективным причинам, со временем и местом ознакомления с результатом итогового собеседования по русскому языку </w:t>
      </w:r>
      <w:r w:rsidRPr="00BC7200">
        <w:rPr>
          <w:sz w:val="26"/>
          <w:szCs w:val="26"/>
        </w:rPr>
        <w:t xml:space="preserve"> ознакомлен (ознакомлена).       </w:t>
      </w:r>
    </w:p>
    <w:p w:rsidR="00CE5C03" w:rsidRDefault="00CE5C03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E5C03" w:rsidRDefault="00CE5C03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320A5A" w:rsidRDefault="00EB70E8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 w:rsidR="00320A5A">
        <w:rPr>
          <w:sz w:val="26"/>
          <w:szCs w:val="26"/>
        </w:rPr>
        <w:t>участника итогового собеседования</w:t>
      </w:r>
    </w:p>
    <w:p w:rsidR="005C0DBC" w:rsidRDefault="005C0DBC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B70E8" w:rsidRPr="00BC7200" w:rsidRDefault="00EB70E8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  ______________/______________________(Ф.И.О.)</w:t>
      </w:r>
    </w:p>
    <w:p w:rsidR="00CE5C03" w:rsidRDefault="00CE5C03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C0DBC" w:rsidRDefault="005C0DBC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B70E8" w:rsidRDefault="00EB70E8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391826" w:rsidRPr="00BC7200" w:rsidRDefault="00391826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B70E8" w:rsidRDefault="00320A5A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86C3D" w:rsidRPr="00BC7200" w:rsidTr="00592F3F">
        <w:trPr>
          <w:trHeight w:hRule="exact" w:val="340"/>
        </w:trPr>
        <w:tc>
          <w:tcPr>
            <w:tcW w:w="397" w:type="dxa"/>
          </w:tcPr>
          <w:p w:rsidR="00986C3D" w:rsidRPr="00BC7200" w:rsidRDefault="00986C3D" w:rsidP="00592F3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6C3D" w:rsidRPr="00BC7200" w:rsidRDefault="00986C3D" w:rsidP="00592F3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6C3D" w:rsidRPr="00BC7200" w:rsidRDefault="00986C3D" w:rsidP="00592F3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6C3D" w:rsidRPr="00BC7200" w:rsidRDefault="00986C3D" w:rsidP="00592F3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6C3D" w:rsidRPr="00BC7200" w:rsidRDefault="00986C3D" w:rsidP="00592F3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6C3D" w:rsidRPr="00BC7200" w:rsidRDefault="00986C3D" w:rsidP="00592F3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6C3D" w:rsidRPr="00BC7200" w:rsidRDefault="00986C3D" w:rsidP="00592F3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6C3D" w:rsidRPr="00BC7200" w:rsidRDefault="00986C3D" w:rsidP="00592F3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6C3D" w:rsidRPr="00BC7200" w:rsidRDefault="00986C3D" w:rsidP="00592F3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6C3D" w:rsidRPr="00BC7200" w:rsidRDefault="00986C3D" w:rsidP="00592F3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6C3D" w:rsidRPr="00BC7200" w:rsidRDefault="00986C3D" w:rsidP="00592F3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E5C03" w:rsidRDefault="00986C3D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i/>
          <w:sz w:val="26"/>
          <w:szCs w:val="26"/>
        </w:rPr>
      </w:pPr>
      <w:r w:rsidRPr="00666DD0">
        <w:rPr>
          <w:i/>
          <w:sz w:val="26"/>
          <w:szCs w:val="26"/>
        </w:rPr>
        <w:t>контактный телефон</w:t>
      </w:r>
    </w:p>
    <w:p w:rsidR="00391826" w:rsidRDefault="00391826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i/>
          <w:sz w:val="26"/>
          <w:szCs w:val="26"/>
        </w:rPr>
      </w:pPr>
    </w:p>
    <w:p w:rsidR="00391826" w:rsidRDefault="00391826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5C0DBC" w:rsidRDefault="005C0DBC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E5C03" w:rsidRDefault="00CE5C03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 заявлением ребенка </w:t>
      </w:r>
    </w:p>
    <w:p w:rsidR="00CE5C03" w:rsidRDefault="00CE5C03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ознакомлен(а)________________ ____________________</w:t>
      </w:r>
      <w:proofErr w:type="gramStart"/>
      <w:r>
        <w:rPr>
          <w:sz w:val="26"/>
          <w:szCs w:val="26"/>
        </w:rPr>
        <w:t>_  _</w:t>
      </w:r>
      <w:proofErr w:type="gramEnd"/>
      <w:r>
        <w:rPr>
          <w:sz w:val="26"/>
          <w:szCs w:val="26"/>
        </w:rPr>
        <w:t>______________</w:t>
      </w:r>
    </w:p>
    <w:p w:rsidR="00CE5C03" w:rsidRPr="00CE5C03" w:rsidRDefault="00CE5C03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  <w:r>
        <w:rPr>
          <w:sz w:val="26"/>
          <w:szCs w:val="26"/>
        </w:rPr>
        <w:t xml:space="preserve">                                 </w:t>
      </w:r>
      <w:proofErr w:type="gramStart"/>
      <w:r w:rsidRPr="00CE5C03">
        <w:rPr>
          <w:sz w:val="16"/>
          <w:szCs w:val="16"/>
        </w:rPr>
        <w:t xml:space="preserve">родитель,   </w:t>
      </w:r>
      <w:proofErr w:type="gramEnd"/>
      <w:r w:rsidRPr="00CE5C03">
        <w:rPr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                                       </w:t>
      </w:r>
      <w:r w:rsidRPr="00CE5C03">
        <w:rPr>
          <w:sz w:val="16"/>
          <w:szCs w:val="16"/>
        </w:rPr>
        <w:t xml:space="preserve">     ФИО                              </w:t>
      </w:r>
      <w:r>
        <w:rPr>
          <w:sz w:val="16"/>
          <w:szCs w:val="16"/>
        </w:rPr>
        <w:t xml:space="preserve">               </w:t>
      </w:r>
      <w:r w:rsidRPr="00CE5C03">
        <w:rPr>
          <w:sz w:val="16"/>
          <w:szCs w:val="16"/>
        </w:rPr>
        <w:t xml:space="preserve">     подпись</w:t>
      </w:r>
    </w:p>
    <w:p w:rsidR="00CE5C03" w:rsidRDefault="00CE5C03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</w:t>
      </w:r>
      <w:r w:rsidR="0091199C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</w:t>
      </w:r>
      <w:r w:rsidRPr="00CE5C03">
        <w:rPr>
          <w:sz w:val="16"/>
          <w:szCs w:val="16"/>
        </w:rPr>
        <w:t>законный представитель</w:t>
      </w:r>
    </w:p>
    <w:p w:rsidR="00391826" w:rsidRDefault="00391826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:rsidR="00391826" w:rsidRDefault="00391826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:rsidR="00391826" w:rsidRDefault="00391826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:rsidR="00391826" w:rsidRDefault="00391826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:rsidR="00391826" w:rsidRDefault="00391826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:rsidR="00391826" w:rsidRDefault="00391826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:rsidR="00391826" w:rsidRDefault="00391826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:rsidR="00391826" w:rsidRDefault="00391826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:rsidR="00391826" w:rsidRPr="00CE5C03" w:rsidRDefault="00391826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:rsidR="00CE5C03" w:rsidRPr="00BC7200" w:rsidRDefault="00CE5C03" w:rsidP="00EB70E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EB70E8" w:rsidRPr="00BC7200" w:rsidTr="003B4756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70E8" w:rsidRPr="00BC7200" w:rsidRDefault="00EB70E8" w:rsidP="003B47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B70E8" w:rsidRPr="00BC7200" w:rsidRDefault="00EB70E8" w:rsidP="00EB70E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EB70E8" w:rsidRDefault="00EB70E8" w:rsidP="00EB70E8">
      <w:pPr>
        <w:rPr>
          <w:sz w:val="26"/>
          <w:szCs w:val="26"/>
        </w:rPr>
      </w:pPr>
    </w:p>
    <w:p w:rsidR="00CE5C03" w:rsidRDefault="00CE5C03" w:rsidP="00EB70E8">
      <w:pPr>
        <w:rPr>
          <w:sz w:val="26"/>
          <w:szCs w:val="26"/>
        </w:rPr>
      </w:pPr>
    </w:p>
    <w:p w:rsidR="00CE5C03" w:rsidRDefault="00CE5C03" w:rsidP="00EB70E8">
      <w:pPr>
        <w:rPr>
          <w:sz w:val="26"/>
          <w:szCs w:val="26"/>
        </w:rPr>
      </w:pPr>
    </w:p>
    <w:p w:rsidR="00CE5C03" w:rsidRDefault="00CE5C03" w:rsidP="00EB70E8">
      <w:pPr>
        <w:rPr>
          <w:sz w:val="26"/>
          <w:szCs w:val="26"/>
        </w:rPr>
      </w:pPr>
    </w:p>
    <w:p w:rsidR="00CE5C03" w:rsidRDefault="00CE5C03" w:rsidP="00EB70E8">
      <w:pPr>
        <w:rPr>
          <w:sz w:val="26"/>
          <w:szCs w:val="26"/>
        </w:rPr>
      </w:pPr>
    </w:p>
    <w:sectPr w:rsidR="00CE5C03" w:rsidSect="0091199C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0E8"/>
    <w:rsid w:val="000636E9"/>
    <w:rsid w:val="000677BC"/>
    <w:rsid w:val="001A7B55"/>
    <w:rsid w:val="00221E17"/>
    <w:rsid w:val="00227A1C"/>
    <w:rsid w:val="00241BBB"/>
    <w:rsid w:val="0026216D"/>
    <w:rsid w:val="002A48F9"/>
    <w:rsid w:val="002C7ED8"/>
    <w:rsid w:val="00320A5A"/>
    <w:rsid w:val="00372238"/>
    <w:rsid w:val="0037501E"/>
    <w:rsid w:val="00376CEC"/>
    <w:rsid w:val="00382D97"/>
    <w:rsid w:val="00391826"/>
    <w:rsid w:val="004232F1"/>
    <w:rsid w:val="00456F17"/>
    <w:rsid w:val="00463C80"/>
    <w:rsid w:val="0056297C"/>
    <w:rsid w:val="005C0DBC"/>
    <w:rsid w:val="005C66ED"/>
    <w:rsid w:val="005D01B8"/>
    <w:rsid w:val="00621E9F"/>
    <w:rsid w:val="00666DD0"/>
    <w:rsid w:val="007C5922"/>
    <w:rsid w:val="00816C0C"/>
    <w:rsid w:val="00844FAD"/>
    <w:rsid w:val="008A7026"/>
    <w:rsid w:val="0091199C"/>
    <w:rsid w:val="00986C3D"/>
    <w:rsid w:val="00996951"/>
    <w:rsid w:val="009B7A40"/>
    <w:rsid w:val="009C494B"/>
    <w:rsid w:val="00A20878"/>
    <w:rsid w:val="00AD57F6"/>
    <w:rsid w:val="00B248FA"/>
    <w:rsid w:val="00B63245"/>
    <w:rsid w:val="00B92A95"/>
    <w:rsid w:val="00B94460"/>
    <w:rsid w:val="00BA3919"/>
    <w:rsid w:val="00C226BE"/>
    <w:rsid w:val="00C35E6F"/>
    <w:rsid w:val="00C44DB0"/>
    <w:rsid w:val="00CE5C03"/>
    <w:rsid w:val="00CE5E3F"/>
    <w:rsid w:val="00DD5239"/>
    <w:rsid w:val="00E251E0"/>
    <w:rsid w:val="00E43E2F"/>
    <w:rsid w:val="00E80AB5"/>
    <w:rsid w:val="00EB70E8"/>
    <w:rsid w:val="00F3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4FDCD0-088F-4C8E-BC9D-0D441DD9B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0E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0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5E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E3F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E251E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Strong"/>
    <w:basedOn w:val="a0"/>
    <w:uiPriority w:val="22"/>
    <w:qFormat/>
    <w:rsid w:val="00E251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</cp:revision>
  <cp:lastPrinted>2024-12-17T14:57:00Z</cp:lastPrinted>
  <dcterms:created xsi:type="dcterms:W3CDTF">2024-12-17T14:58:00Z</dcterms:created>
  <dcterms:modified xsi:type="dcterms:W3CDTF">2025-01-23T07:36:00Z</dcterms:modified>
</cp:coreProperties>
</file>